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5348DB" w14:textId="5326A69B" w:rsidR="007170D4" w:rsidRDefault="00F07ECF">
      <w:pPr>
        <w:spacing w:before="37" w:line="295" w:lineRule="auto"/>
        <w:ind w:left="478" w:hanging="1"/>
        <w:rPr>
          <w:sz w:val="14"/>
        </w:rPr>
      </w:pPr>
      <w:r>
        <w:rPr>
          <w:sz w:val="14"/>
        </w:rPr>
        <w:t xml:space="preserve"> </w:t>
      </w:r>
    </w:p>
    <w:p w14:paraId="5A1EC768" w14:textId="77777777" w:rsidR="007170D4" w:rsidRDefault="007170D4">
      <w:pPr>
        <w:spacing w:line="295" w:lineRule="auto"/>
        <w:rPr>
          <w:sz w:val="14"/>
        </w:rPr>
        <w:sectPr w:rsidR="007170D4">
          <w:type w:val="continuous"/>
          <w:pgSz w:w="11920" w:h="16850"/>
          <w:pgMar w:top="720" w:right="380" w:bottom="0" w:left="240" w:header="720" w:footer="720" w:gutter="0"/>
          <w:cols w:num="2" w:space="720" w:equalWidth="0">
            <w:col w:w="8554" w:space="40"/>
            <w:col w:w="2706"/>
          </w:cols>
        </w:sectPr>
      </w:pPr>
    </w:p>
    <w:p w14:paraId="69D4D66B" w14:textId="77777777" w:rsidR="007170D4" w:rsidRDefault="007170D4">
      <w:pPr>
        <w:pStyle w:val="Textkrper"/>
      </w:pPr>
    </w:p>
    <w:p w14:paraId="25C653EF" w14:textId="61E2A296" w:rsidR="007170D4" w:rsidRDefault="00000000">
      <w:pPr>
        <w:spacing w:before="118"/>
        <w:ind w:left="1569" w:right="1148"/>
        <w:jc w:val="center"/>
        <w:rPr>
          <w:b/>
          <w:sz w:val="24"/>
        </w:rPr>
      </w:pPr>
      <w:r>
        <w:rPr>
          <w:b/>
          <w:sz w:val="24"/>
        </w:rPr>
        <w:t>Antrag auf Herstellung von Reproduktione</w:t>
      </w:r>
      <w:r w:rsidR="00F07ECF">
        <w:rPr>
          <w:b/>
          <w:sz w:val="24"/>
        </w:rPr>
        <w:t>n</w:t>
      </w:r>
    </w:p>
    <w:p w14:paraId="448EC167" w14:textId="77777777" w:rsidR="007170D4" w:rsidRDefault="00000000">
      <w:pPr>
        <w:pStyle w:val="Textkrper"/>
        <w:spacing w:before="139" w:line="357" w:lineRule="auto"/>
        <w:ind w:left="1569" w:right="1152"/>
        <w:jc w:val="center"/>
      </w:pPr>
      <w:r>
        <w:t>gem.</w:t>
      </w:r>
      <w:r>
        <w:rPr>
          <w:spacing w:val="-13"/>
        </w:rPr>
        <w:t xml:space="preserve"> </w:t>
      </w:r>
      <w:r>
        <w:t>§</w:t>
      </w:r>
      <w:r>
        <w:rPr>
          <w:spacing w:val="-12"/>
        </w:rPr>
        <w:t xml:space="preserve"> </w:t>
      </w:r>
      <w:r>
        <w:t>7</w:t>
      </w:r>
      <w:r>
        <w:rPr>
          <w:spacing w:val="-12"/>
        </w:rPr>
        <w:t xml:space="preserve"> </w:t>
      </w:r>
      <w:r>
        <w:t>Abs.</w:t>
      </w:r>
      <w:r>
        <w:rPr>
          <w:spacing w:val="-10"/>
        </w:rPr>
        <w:t xml:space="preserve"> </w:t>
      </w:r>
      <w:r>
        <w:t>1</w:t>
      </w:r>
      <w:r>
        <w:rPr>
          <w:spacing w:val="-12"/>
        </w:rPr>
        <w:t xml:space="preserve"> </w:t>
      </w:r>
      <w:r>
        <w:t>der</w:t>
      </w:r>
      <w:r>
        <w:rPr>
          <w:spacing w:val="-9"/>
        </w:rPr>
        <w:t xml:space="preserve"> </w:t>
      </w:r>
      <w:r>
        <w:t>Rechtsverordnung</w:t>
      </w:r>
      <w:r>
        <w:rPr>
          <w:spacing w:val="-12"/>
        </w:rPr>
        <w:t xml:space="preserve"> </w:t>
      </w:r>
      <w:r>
        <w:t>über</w:t>
      </w:r>
      <w:r>
        <w:rPr>
          <w:spacing w:val="-12"/>
        </w:rPr>
        <w:t xml:space="preserve"> </w:t>
      </w:r>
      <w:r>
        <w:t>die</w:t>
      </w:r>
      <w:r>
        <w:rPr>
          <w:spacing w:val="-8"/>
        </w:rPr>
        <w:t xml:space="preserve"> </w:t>
      </w:r>
      <w:r>
        <w:t>Benutzung</w:t>
      </w:r>
      <w:r>
        <w:rPr>
          <w:spacing w:val="-12"/>
        </w:rPr>
        <w:t xml:space="preserve"> </w:t>
      </w:r>
      <w:r>
        <w:t>kirchlichen</w:t>
      </w:r>
      <w:r>
        <w:rPr>
          <w:spacing w:val="-10"/>
        </w:rPr>
        <w:t xml:space="preserve"> </w:t>
      </w:r>
      <w:r>
        <w:t>Archivgutes</w:t>
      </w:r>
      <w:r>
        <w:rPr>
          <w:spacing w:val="-7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der</w:t>
      </w:r>
      <w:r>
        <w:rPr>
          <w:spacing w:val="-9"/>
        </w:rPr>
        <w:t xml:space="preserve"> </w:t>
      </w:r>
      <w:proofErr w:type="spellStart"/>
      <w:r>
        <w:t>Evange</w:t>
      </w:r>
      <w:proofErr w:type="spellEnd"/>
      <w:r>
        <w:t>- lisch-Lutherischen</w:t>
      </w:r>
      <w:r>
        <w:rPr>
          <w:spacing w:val="-19"/>
        </w:rPr>
        <w:t xml:space="preserve"> </w:t>
      </w:r>
      <w:r>
        <w:t>Kirche</w:t>
      </w:r>
      <w:r>
        <w:rPr>
          <w:spacing w:val="-19"/>
        </w:rPr>
        <w:t xml:space="preserve"> </w:t>
      </w:r>
      <w:r>
        <w:t>in</w:t>
      </w:r>
      <w:r>
        <w:rPr>
          <w:spacing w:val="-21"/>
        </w:rPr>
        <w:t xml:space="preserve"> </w:t>
      </w:r>
      <w:r>
        <w:t>Norddeutschland</w:t>
      </w:r>
      <w:r>
        <w:rPr>
          <w:spacing w:val="-21"/>
        </w:rPr>
        <w:t xml:space="preserve"> </w:t>
      </w:r>
      <w:r>
        <w:t>(Archivbenutzungsordnung</w:t>
      </w:r>
      <w:r>
        <w:rPr>
          <w:spacing w:val="-19"/>
        </w:rPr>
        <w:t xml:space="preserve"> </w:t>
      </w:r>
      <w:r>
        <w:t>–</w:t>
      </w:r>
      <w:r>
        <w:rPr>
          <w:spacing w:val="-17"/>
        </w:rPr>
        <w:t xml:space="preserve"> </w:t>
      </w:r>
      <w:proofErr w:type="spellStart"/>
      <w:r>
        <w:t>ArchBenO</w:t>
      </w:r>
      <w:proofErr w:type="spellEnd"/>
      <w:r>
        <w:t>).</w:t>
      </w:r>
    </w:p>
    <w:p w14:paraId="339E747F" w14:textId="77777777" w:rsidR="007170D4" w:rsidRDefault="007170D4">
      <w:pPr>
        <w:pStyle w:val="Textkrper"/>
        <w:spacing w:before="6"/>
        <w:rPr>
          <w:sz w:val="30"/>
        </w:rPr>
      </w:pPr>
    </w:p>
    <w:p w14:paraId="60E7EB13" w14:textId="77777777" w:rsidR="007170D4" w:rsidRDefault="00000000">
      <w:pPr>
        <w:pStyle w:val="Textkrper"/>
        <w:tabs>
          <w:tab w:val="left" w:pos="7790"/>
        </w:tabs>
        <w:ind w:left="1276"/>
      </w:pPr>
      <w:r>
        <w:rPr>
          <w:w w:val="95"/>
        </w:rPr>
        <w:t>Name</w:t>
      </w:r>
      <w:r>
        <w:rPr>
          <w:spacing w:val="37"/>
          <w:w w:val="95"/>
        </w:rPr>
        <w:t xml:space="preserve"> </w:t>
      </w:r>
      <w:r>
        <w:rPr>
          <w:w w:val="95"/>
        </w:rPr>
        <w:t>............................................................................................</w:t>
      </w:r>
      <w:r>
        <w:rPr>
          <w:spacing w:val="20"/>
          <w:w w:val="95"/>
        </w:rPr>
        <w:t xml:space="preserve"> </w:t>
      </w:r>
      <w:r>
        <w:rPr>
          <w:w w:val="95"/>
        </w:rPr>
        <w:t>Vorname</w:t>
      </w:r>
      <w:r>
        <w:rPr>
          <w:w w:val="95"/>
        </w:rPr>
        <w:tab/>
      </w:r>
      <w:r>
        <w:t>...................................................</w:t>
      </w:r>
    </w:p>
    <w:p w14:paraId="3C3227EC" w14:textId="77777777" w:rsidR="007170D4" w:rsidRDefault="007170D4">
      <w:pPr>
        <w:pStyle w:val="Textkrper"/>
        <w:spacing w:before="8"/>
        <w:rPr>
          <w:sz w:val="10"/>
        </w:rPr>
      </w:pPr>
    </w:p>
    <w:tbl>
      <w:tblPr>
        <w:tblStyle w:val="TableNormal"/>
        <w:tblW w:w="0" w:type="auto"/>
        <w:tblInd w:w="10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7"/>
        <w:gridCol w:w="354"/>
        <w:gridCol w:w="4393"/>
        <w:gridCol w:w="85"/>
        <w:gridCol w:w="340"/>
        <w:gridCol w:w="4727"/>
      </w:tblGrid>
      <w:tr w:rsidR="007170D4" w14:paraId="046A30B2" w14:textId="77777777" w:rsidTr="00E161AD">
        <w:trPr>
          <w:trHeight w:val="337"/>
        </w:trPr>
        <w:tc>
          <w:tcPr>
            <w:tcW w:w="10066" w:type="dxa"/>
            <w:gridSpan w:val="6"/>
          </w:tcPr>
          <w:p w14:paraId="6B32516A" w14:textId="77777777" w:rsidR="007170D4" w:rsidRDefault="00000000">
            <w:pPr>
              <w:pStyle w:val="TableParagraph"/>
              <w:spacing w:line="221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Hiermit beantrage ich die Anfertigung von Reproduktionen des unten aufgeführten Archivguts</w:t>
            </w:r>
          </w:p>
        </w:tc>
      </w:tr>
      <w:tr w:rsidR="007170D4" w14:paraId="2E21A1CC" w14:textId="77777777" w:rsidTr="00E161AD">
        <w:trPr>
          <w:trHeight w:val="322"/>
        </w:trPr>
        <w:tc>
          <w:tcPr>
            <w:tcW w:w="167" w:type="dxa"/>
          </w:tcPr>
          <w:p w14:paraId="78DAC067" w14:textId="77777777" w:rsidR="007170D4" w:rsidRDefault="007170D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54" w:type="dxa"/>
          </w:tcPr>
          <w:p w14:paraId="7B1421E8" w14:textId="77777777" w:rsidR="007170D4" w:rsidRDefault="007170D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545" w:type="dxa"/>
            <w:gridSpan w:val="4"/>
          </w:tcPr>
          <w:p w14:paraId="4E65B01A" w14:textId="77777777" w:rsidR="007170D4" w:rsidRDefault="00000000">
            <w:pPr>
              <w:pStyle w:val="TableParagraph"/>
              <w:spacing w:line="228" w:lineRule="exact"/>
              <w:ind w:left="97"/>
              <w:rPr>
                <w:sz w:val="20"/>
              </w:rPr>
            </w:pPr>
            <w:r>
              <w:rPr>
                <w:sz w:val="20"/>
              </w:rPr>
              <w:t>mit der eigenen Digitalkamera</w:t>
            </w:r>
          </w:p>
        </w:tc>
      </w:tr>
      <w:tr w:rsidR="007170D4" w14:paraId="13FBCC6E" w14:textId="77777777" w:rsidTr="00E161AD">
        <w:trPr>
          <w:trHeight w:val="302"/>
        </w:trPr>
        <w:tc>
          <w:tcPr>
            <w:tcW w:w="167" w:type="dxa"/>
            <w:vMerge w:val="restart"/>
          </w:tcPr>
          <w:p w14:paraId="5B48EC78" w14:textId="77777777" w:rsidR="007170D4" w:rsidRDefault="007170D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54" w:type="dxa"/>
          </w:tcPr>
          <w:p w14:paraId="17A49DE0" w14:textId="77777777" w:rsidR="007170D4" w:rsidRDefault="007170D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93" w:type="dxa"/>
          </w:tcPr>
          <w:p w14:paraId="21494B88" w14:textId="08912B31" w:rsidR="007170D4" w:rsidRDefault="00000000">
            <w:pPr>
              <w:pStyle w:val="TableParagraph"/>
              <w:spacing w:before="2"/>
              <w:ind w:left="97"/>
              <w:rPr>
                <w:sz w:val="20"/>
              </w:rPr>
            </w:pPr>
            <w:r>
              <w:rPr>
                <w:sz w:val="20"/>
              </w:rPr>
              <w:t>durch das Archiv</w:t>
            </w:r>
          </w:p>
        </w:tc>
        <w:tc>
          <w:tcPr>
            <w:tcW w:w="5152" w:type="dxa"/>
            <w:gridSpan w:val="3"/>
          </w:tcPr>
          <w:p w14:paraId="13E359E1" w14:textId="77777777" w:rsidR="007170D4" w:rsidRDefault="007170D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170D4" w14:paraId="66D57DC1" w14:textId="77777777" w:rsidTr="00E161AD">
        <w:trPr>
          <w:trHeight w:val="315"/>
        </w:trPr>
        <w:tc>
          <w:tcPr>
            <w:tcW w:w="167" w:type="dxa"/>
            <w:vMerge/>
          </w:tcPr>
          <w:p w14:paraId="3DDE5A93" w14:textId="77777777" w:rsidR="007170D4" w:rsidRDefault="007170D4">
            <w:pPr>
              <w:rPr>
                <w:sz w:val="2"/>
                <w:szCs w:val="2"/>
              </w:rPr>
            </w:pPr>
          </w:p>
        </w:tc>
        <w:tc>
          <w:tcPr>
            <w:tcW w:w="354" w:type="dxa"/>
          </w:tcPr>
          <w:p w14:paraId="16457F3D" w14:textId="77777777" w:rsidR="007170D4" w:rsidRDefault="007170D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93" w:type="dxa"/>
          </w:tcPr>
          <w:p w14:paraId="032F05BB" w14:textId="77777777" w:rsidR="007170D4" w:rsidRDefault="00000000">
            <w:pPr>
              <w:pStyle w:val="TableParagraph"/>
              <w:spacing w:line="213" w:lineRule="exact"/>
              <w:ind w:left="97"/>
              <w:rPr>
                <w:sz w:val="20"/>
              </w:rPr>
            </w:pPr>
            <w:r>
              <w:rPr>
                <w:sz w:val="20"/>
              </w:rPr>
              <w:t>Papier</w:t>
            </w:r>
          </w:p>
        </w:tc>
        <w:tc>
          <w:tcPr>
            <w:tcW w:w="85" w:type="dxa"/>
          </w:tcPr>
          <w:p w14:paraId="3DFB7DBF" w14:textId="77777777" w:rsidR="007170D4" w:rsidRDefault="007170D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0" w:type="dxa"/>
          </w:tcPr>
          <w:p w14:paraId="7413E5AC" w14:textId="77777777" w:rsidR="007170D4" w:rsidRDefault="007170D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727" w:type="dxa"/>
          </w:tcPr>
          <w:p w14:paraId="3A5EEDCC" w14:textId="77777777" w:rsidR="007170D4" w:rsidRDefault="00000000">
            <w:pPr>
              <w:pStyle w:val="TableParagraph"/>
              <w:spacing w:before="26"/>
              <w:ind w:left="65"/>
              <w:rPr>
                <w:sz w:val="20"/>
              </w:rPr>
            </w:pPr>
            <w:r>
              <w:rPr>
                <w:sz w:val="20"/>
              </w:rPr>
              <w:t>digital</w:t>
            </w:r>
          </w:p>
        </w:tc>
      </w:tr>
    </w:tbl>
    <w:p w14:paraId="27463C5E" w14:textId="77777777" w:rsidR="007170D4" w:rsidRDefault="007170D4">
      <w:pPr>
        <w:pStyle w:val="Textkrper"/>
        <w:spacing w:before="7"/>
        <w:rPr>
          <w:sz w:val="28"/>
        </w:rPr>
      </w:pPr>
    </w:p>
    <w:p w14:paraId="4C86A12A" w14:textId="77777777" w:rsidR="007170D4" w:rsidRDefault="00000000">
      <w:pPr>
        <w:pStyle w:val="Textkrper"/>
        <w:tabs>
          <w:tab w:val="left" w:pos="2020"/>
          <w:tab w:val="left" w:pos="3234"/>
        </w:tabs>
        <w:ind w:left="1178"/>
      </w:pPr>
      <w:r>
        <w:t>Datum,</w:t>
      </w:r>
      <w:r>
        <w:tab/>
        <w:t>Unterschrift</w:t>
      </w:r>
      <w:r>
        <w:tab/>
        <w:t>.........................................................................................................................................</w:t>
      </w:r>
    </w:p>
    <w:p w14:paraId="63E198E1" w14:textId="77777777" w:rsidR="007170D4" w:rsidRDefault="007170D4">
      <w:pPr>
        <w:pStyle w:val="Textkrper"/>
        <w:rPr>
          <w:sz w:val="22"/>
        </w:rPr>
      </w:pPr>
    </w:p>
    <w:p w14:paraId="60B2DAA9" w14:textId="77777777" w:rsidR="007170D4" w:rsidRDefault="007170D4">
      <w:pPr>
        <w:pStyle w:val="Textkrper"/>
        <w:spacing w:before="3"/>
        <w:rPr>
          <w:sz w:val="18"/>
        </w:rPr>
      </w:pPr>
    </w:p>
    <w:p w14:paraId="487B66F3" w14:textId="5FE70440" w:rsidR="007170D4" w:rsidRDefault="00000000">
      <w:pPr>
        <w:spacing w:after="5" w:line="360" w:lineRule="auto"/>
        <w:ind w:left="1178" w:right="1028"/>
        <w:jc w:val="both"/>
        <w:rPr>
          <w:sz w:val="18"/>
        </w:rPr>
      </w:pPr>
      <w:r>
        <w:rPr>
          <w:sz w:val="18"/>
        </w:rPr>
        <w:t>Bei Fragen wenden Sie sich bitte an die Mitarbeitenden. Bei nicht ausreichender Kennzeichnung kann der Antrag nicht bearbeitet werden. Es besteht kein Anspruch auf die Reproduktion ganzer Archivguteinheiten.</w:t>
      </w:r>
    </w:p>
    <w:p w14:paraId="0B4F9EF1" w14:textId="77777777" w:rsidR="00F07ECF" w:rsidRDefault="00F07ECF">
      <w:pPr>
        <w:spacing w:after="5" w:line="360" w:lineRule="auto"/>
        <w:ind w:left="1178" w:right="1028"/>
        <w:jc w:val="both"/>
        <w:rPr>
          <w:sz w:val="18"/>
        </w:rPr>
      </w:pPr>
    </w:p>
    <w:tbl>
      <w:tblPr>
        <w:tblStyle w:val="TableNormal"/>
        <w:tblW w:w="0" w:type="auto"/>
        <w:tblInd w:w="105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64"/>
        <w:gridCol w:w="459"/>
        <w:gridCol w:w="849"/>
        <w:gridCol w:w="1559"/>
        <w:gridCol w:w="1012"/>
        <w:gridCol w:w="1821"/>
        <w:gridCol w:w="1984"/>
        <w:gridCol w:w="969"/>
      </w:tblGrid>
      <w:tr w:rsidR="007170D4" w14:paraId="2F792012" w14:textId="77777777">
        <w:trPr>
          <w:trHeight w:val="683"/>
        </w:trPr>
        <w:tc>
          <w:tcPr>
            <w:tcW w:w="1823" w:type="dxa"/>
            <w:gridSpan w:val="2"/>
            <w:shd w:val="clear" w:color="auto" w:fill="E1E1E1"/>
          </w:tcPr>
          <w:p w14:paraId="41296526" w14:textId="77777777" w:rsidR="007170D4" w:rsidRDefault="00000000">
            <w:pPr>
              <w:pStyle w:val="TableParagraph"/>
              <w:spacing w:line="223" w:lineRule="exact"/>
              <w:ind w:left="172" w:right="171"/>
              <w:jc w:val="center"/>
              <w:rPr>
                <w:b/>
                <w:sz w:val="20"/>
              </w:rPr>
            </w:pPr>
            <w:proofErr w:type="spellStart"/>
            <w:proofErr w:type="gramStart"/>
            <w:r>
              <w:rPr>
                <w:b/>
                <w:sz w:val="20"/>
              </w:rPr>
              <w:t>Tektoniknr</w:t>
            </w:r>
            <w:proofErr w:type="spellEnd"/>
            <w:r>
              <w:rPr>
                <w:b/>
                <w:sz w:val="20"/>
              </w:rPr>
              <w:t>./</w:t>
            </w:r>
            <w:proofErr w:type="gramEnd"/>
          </w:p>
          <w:p w14:paraId="6C1A39B8" w14:textId="77777777" w:rsidR="007170D4" w:rsidRDefault="00000000">
            <w:pPr>
              <w:pStyle w:val="TableParagraph"/>
              <w:spacing w:before="113"/>
              <w:ind w:left="174" w:right="17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Bestandsname</w:t>
            </w:r>
          </w:p>
        </w:tc>
        <w:tc>
          <w:tcPr>
            <w:tcW w:w="849" w:type="dxa"/>
            <w:shd w:val="clear" w:color="auto" w:fill="E1E1E1"/>
          </w:tcPr>
          <w:p w14:paraId="45253CA8" w14:textId="77777777" w:rsidR="007170D4" w:rsidRDefault="00000000">
            <w:pPr>
              <w:pStyle w:val="TableParagraph"/>
              <w:spacing w:before="159"/>
              <w:ind w:left="286"/>
              <w:rPr>
                <w:b/>
                <w:sz w:val="20"/>
              </w:rPr>
            </w:pPr>
            <w:r>
              <w:rPr>
                <w:b/>
                <w:sz w:val="20"/>
              </w:rPr>
              <w:t>Nr.</w:t>
            </w:r>
          </w:p>
        </w:tc>
        <w:tc>
          <w:tcPr>
            <w:tcW w:w="1559" w:type="dxa"/>
            <w:shd w:val="clear" w:color="auto" w:fill="E1E1E1"/>
          </w:tcPr>
          <w:p w14:paraId="4094D9C4" w14:textId="77777777" w:rsidR="007170D4" w:rsidRDefault="00000000">
            <w:pPr>
              <w:pStyle w:val="TableParagraph"/>
              <w:spacing w:line="223" w:lineRule="exact"/>
              <w:ind w:left="138"/>
              <w:rPr>
                <w:b/>
                <w:sz w:val="20"/>
              </w:rPr>
            </w:pPr>
            <w:r>
              <w:rPr>
                <w:b/>
                <w:sz w:val="20"/>
              </w:rPr>
              <w:t>Seitenzahlen,</w:t>
            </w:r>
          </w:p>
          <w:p w14:paraId="2972FACA" w14:textId="77777777" w:rsidR="007170D4" w:rsidRDefault="00000000">
            <w:pPr>
              <w:pStyle w:val="TableParagraph"/>
              <w:spacing w:before="113"/>
              <w:ind w:left="123"/>
              <w:rPr>
                <w:b/>
                <w:sz w:val="20"/>
              </w:rPr>
            </w:pPr>
            <w:r>
              <w:rPr>
                <w:b/>
                <w:sz w:val="20"/>
              </w:rPr>
              <w:t>so</w:t>
            </w:r>
            <w:r>
              <w:rPr>
                <w:b/>
                <w:spacing w:val="-28"/>
                <w:sz w:val="20"/>
              </w:rPr>
              <w:t xml:space="preserve"> </w:t>
            </w:r>
            <w:r>
              <w:rPr>
                <w:b/>
                <w:sz w:val="20"/>
              </w:rPr>
              <w:t>vorhanden</w:t>
            </w:r>
          </w:p>
        </w:tc>
        <w:tc>
          <w:tcPr>
            <w:tcW w:w="1012" w:type="dxa"/>
            <w:shd w:val="clear" w:color="auto" w:fill="E1E1E1"/>
          </w:tcPr>
          <w:p w14:paraId="3B0BCEE8" w14:textId="77777777" w:rsidR="007170D4" w:rsidRDefault="00000000">
            <w:pPr>
              <w:pStyle w:val="TableParagraph"/>
              <w:spacing w:line="223" w:lineRule="exact"/>
              <w:ind w:left="179"/>
              <w:rPr>
                <w:b/>
                <w:sz w:val="20"/>
              </w:rPr>
            </w:pPr>
            <w:r>
              <w:rPr>
                <w:b/>
                <w:sz w:val="20"/>
              </w:rPr>
              <w:t>Anzahl</w:t>
            </w:r>
          </w:p>
          <w:p w14:paraId="4F0D649C" w14:textId="77777777" w:rsidR="007170D4" w:rsidRDefault="00000000">
            <w:pPr>
              <w:pStyle w:val="TableParagraph"/>
              <w:spacing w:before="113"/>
              <w:ind w:left="170"/>
              <w:rPr>
                <w:b/>
                <w:sz w:val="20"/>
              </w:rPr>
            </w:pPr>
            <w:r>
              <w:rPr>
                <w:b/>
                <w:sz w:val="20"/>
              </w:rPr>
              <w:t>Kopien</w:t>
            </w:r>
          </w:p>
        </w:tc>
        <w:tc>
          <w:tcPr>
            <w:tcW w:w="1821" w:type="dxa"/>
            <w:shd w:val="clear" w:color="auto" w:fill="DBDBDB"/>
          </w:tcPr>
          <w:p w14:paraId="4FD995B4" w14:textId="77777777" w:rsidR="007170D4" w:rsidRDefault="00000000">
            <w:pPr>
              <w:pStyle w:val="TableParagraph"/>
              <w:spacing w:before="159"/>
              <w:ind w:left="406"/>
              <w:rPr>
                <w:b/>
                <w:sz w:val="20"/>
              </w:rPr>
            </w:pPr>
            <w:r>
              <w:rPr>
                <w:b/>
                <w:sz w:val="20"/>
              </w:rPr>
              <w:t>genehmigt</w:t>
            </w:r>
          </w:p>
        </w:tc>
        <w:tc>
          <w:tcPr>
            <w:tcW w:w="1984" w:type="dxa"/>
            <w:shd w:val="clear" w:color="auto" w:fill="DBDBDB"/>
          </w:tcPr>
          <w:p w14:paraId="6950FCD8" w14:textId="77777777" w:rsidR="007170D4" w:rsidRDefault="00000000">
            <w:pPr>
              <w:pStyle w:val="TableParagraph"/>
              <w:spacing w:before="159"/>
              <w:ind w:left="210"/>
              <w:rPr>
                <w:b/>
                <w:sz w:val="20"/>
              </w:rPr>
            </w:pPr>
            <w:r>
              <w:rPr>
                <w:b/>
                <w:sz w:val="20"/>
              </w:rPr>
              <w:t>Nicht genehmigt</w:t>
            </w:r>
          </w:p>
        </w:tc>
        <w:tc>
          <w:tcPr>
            <w:tcW w:w="969" w:type="dxa"/>
            <w:shd w:val="clear" w:color="auto" w:fill="DBDBDB"/>
          </w:tcPr>
          <w:p w14:paraId="6300DE3B" w14:textId="77777777" w:rsidR="007170D4" w:rsidRDefault="00000000">
            <w:pPr>
              <w:pStyle w:val="TableParagraph"/>
              <w:spacing w:line="223" w:lineRule="exact"/>
              <w:ind w:left="126" w:right="11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Kopien</w:t>
            </w:r>
          </w:p>
          <w:p w14:paraId="335A6FA0" w14:textId="77777777" w:rsidR="007170D4" w:rsidRDefault="00000000">
            <w:pPr>
              <w:pStyle w:val="TableParagraph"/>
              <w:spacing w:before="113"/>
              <w:ind w:left="125" w:right="11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erl.</w:t>
            </w:r>
          </w:p>
        </w:tc>
      </w:tr>
      <w:tr w:rsidR="007170D4" w14:paraId="38EB284F" w14:textId="77777777">
        <w:trPr>
          <w:trHeight w:val="383"/>
        </w:trPr>
        <w:tc>
          <w:tcPr>
            <w:tcW w:w="1823" w:type="dxa"/>
            <w:gridSpan w:val="2"/>
          </w:tcPr>
          <w:p w14:paraId="54D02F4D" w14:textId="77777777" w:rsidR="007170D4" w:rsidRDefault="007170D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49" w:type="dxa"/>
          </w:tcPr>
          <w:p w14:paraId="51B371DE" w14:textId="77777777" w:rsidR="007170D4" w:rsidRDefault="007170D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59" w:type="dxa"/>
          </w:tcPr>
          <w:p w14:paraId="6C2423C4" w14:textId="77777777" w:rsidR="007170D4" w:rsidRDefault="007170D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12" w:type="dxa"/>
          </w:tcPr>
          <w:p w14:paraId="417D1967" w14:textId="77777777" w:rsidR="007170D4" w:rsidRDefault="007170D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21" w:type="dxa"/>
            <w:shd w:val="clear" w:color="auto" w:fill="DBDBDB"/>
          </w:tcPr>
          <w:p w14:paraId="7744605A" w14:textId="77777777" w:rsidR="007170D4" w:rsidRDefault="007170D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84" w:type="dxa"/>
            <w:shd w:val="clear" w:color="auto" w:fill="DBDBDB"/>
          </w:tcPr>
          <w:p w14:paraId="15315808" w14:textId="77777777" w:rsidR="007170D4" w:rsidRDefault="007170D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9" w:type="dxa"/>
            <w:shd w:val="clear" w:color="auto" w:fill="DBDBDB"/>
          </w:tcPr>
          <w:p w14:paraId="210ADDC9" w14:textId="77777777" w:rsidR="007170D4" w:rsidRDefault="007170D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170D4" w14:paraId="55E76E22" w14:textId="77777777">
        <w:trPr>
          <w:trHeight w:val="381"/>
        </w:trPr>
        <w:tc>
          <w:tcPr>
            <w:tcW w:w="1823" w:type="dxa"/>
            <w:gridSpan w:val="2"/>
          </w:tcPr>
          <w:p w14:paraId="307632B2" w14:textId="77777777" w:rsidR="007170D4" w:rsidRDefault="007170D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49" w:type="dxa"/>
          </w:tcPr>
          <w:p w14:paraId="4183A1E4" w14:textId="77777777" w:rsidR="007170D4" w:rsidRDefault="007170D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59" w:type="dxa"/>
          </w:tcPr>
          <w:p w14:paraId="71E68FC0" w14:textId="77777777" w:rsidR="007170D4" w:rsidRDefault="007170D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12" w:type="dxa"/>
          </w:tcPr>
          <w:p w14:paraId="3525B67B" w14:textId="77777777" w:rsidR="007170D4" w:rsidRDefault="007170D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21" w:type="dxa"/>
            <w:shd w:val="clear" w:color="auto" w:fill="DBDBDB"/>
          </w:tcPr>
          <w:p w14:paraId="02D65EBC" w14:textId="77777777" w:rsidR="007170D4" w:rsidRDefault="007170D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84" w:type="dxa"/>
            <w:shd w:val="clear" w:color="auto" w:fill="DBDBDB"/>
          </w:tcPr>
          <w:p w14:paraId="74FD01CC" w14:textId="77777777" w:rsidR="007170D4" w:rsidRDefault="007170D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9" w:type="dxa"/>
            <w:shd w:val="clear" w:color="auto" w:fill="DBDBDB"/>
          </w:tcPr>
          <w:p w14:paraId="293AF576" w14:textId="77777777" w:rsidR="007170D4" w:rsidRDefault="007170D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170D4" w14:paraId="72C8956F" w14:textId="77777777">
        <w:trPr>
          <w:trHeight w:val="381"/>
        </w:trPr>
        <w:tc>
          <w:tcPr>
            <w:tcW w:w="1823" w:type="dxa"/>
            <w:gridSpan w:val="2"/>
          </w:tcPr>
          <w:p w14:paraId="2A78E605" w14:textId="77777777" w:rsidR="007170D4" w:rsidRDefault="007170D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49" w:type="dxa"/>
          </w:tcPr>
          <w:p w14:paraId="7B1D1538" w14:textId="77777777" w:rsidR="007170D4" w:rsidRDefault="007170D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59" w:type="dxa"/>
          </w:tcPr>
          <w:p w14:paraId="25C40985" w14:textId="77777777" w:rsidR="007170D4" w:rsidRDefault="007170D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12" w:type="dxa"/>
          </w:tcPr>
          <w:p w14:paraId="6CADF6AD" w14:textId="77777777" w:rsidR="007170D4" w:rsidRDefault="007170D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21" w:type="dxa"/>
            <w:shd w:val="clear" w:color="auto" w:fill="DBDBDB"/>
          </w:tcPr>
          <w:p w14:paraId="68DD3000" w14:textId="77777777" w:rsidR="007170D4" w:rsidRDefault="007170D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84" w:type="dxa"/>
            <w:shd w:val="clear" w:color="auto" w:fill="DBDBDB"/>
          </w:tcPr>
          <w:p w14:paraId="0887523C" w14:textId="77777777" w:rsidR="007170D4" w:rsidRDefault="007170D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9" w:type="dxa"/>
            <w:shd w:val="clear" w:color="auto" w:fill="DBDBDB"/>
          </w:tcPr>
          <w:p w14:paraId="4A6A804B" w14:textId="77777777" w:rsidR="007170D4" w:rsidRDefault="007170D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170D4" w14:paraId="76597993" w14:textId="77777777">
        <w:trPr>
          <w:trHeight w:val="383"/>
        </w:trPr>
        <w:tc>
          <w:tcPr>
            <w:tcW w:w="1823" w:type="dxa"/>
            <w:gridSpan w:val="2"/>
          </w:tcPr>
          <w:p w14:paraId="1419BB83" w14:textId="77777777" w:rsidR="007170D4" w:rsidRDefault="007170D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49" w:type="dxa"/>
          </w:tcPr>
          <w:p w14:paraId="3A3B518E" w14:textId="77777777" w:rsidR="007170D4" w:rsidRDefault="007170D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59" w:type="dxa"/>
          </w:tcPr>
          <w:p w14:paraId="10B47A92" w14:textId="77777777" w:rsidR="007170D4" w:rsidRDefault="007170D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12" w:type="dxa"/>
          </w:tcPr>
          <w:p w14:paraId="76CEFF8A" w14:textId="77777777" w:rsidR="007170D4" w:rsidRDefault="007170D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21" w:type="dxa"/>
            <w:shd w:val="clear" w:color="auto" w:fill="DBDBDB"/>
          </w:tcPr>
          <w:p w14:paraId="7E2E3C6D" w14:textId="77777777" w:rsidR="007170D4" w:rsidRDefault="007170D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84" w:type="dxa"/>
            <w:shd w:val="clear" w:color="auto" w:fill="DBDBDB"/>
          </w:tcPr>
          <w:p w14:paraId="4ED125FF" w14:textId="77777777" w:rsidR="007170D4" w:rsidRDefault="007170D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9" w:type="dxa"/>
            <w:shd w:val="clear" w:color="auto" w:fill="DBDBDB"/>
          </w:tcPr>
          <w:p w14:paraId="48AB7FFA" w14:textId="77777777" w:rsidR="007170D4" w:rsidRDefault="007170D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170D4" w14:paraId="0266A3C4" w14:textId="77777777">
        <w:trPr>
          <w:trHeight w:val="380"/>
        </w:trPr>
        <w:tc>
          <w:tcPr>
            <w:tcW w:w="1823" w:type="dxa"/>
            <w:gridSpan w:val="2"/>
          </w:tcPr>
          <w:p w14:paraId="619A01D9" w14:textId="77777777" w:rsidR="007170D4" w:rsidRDefault="007170D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49" w:type="dxa"/>
          </w:tcPr>
          <w:p w14:paraId="6C45CF00" w14:textId="77777777" w:rsidR="007170D4" w:rsidRDefault="007170D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59" w:type="dxa"/>
          </w:tcPr>
          <w:p w14:paraId="4D2325CA" w14:textId="77777777" w:rsidR="007170D4" w:rsidRDefault="007170D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12" w:type="dxa"/>
          </w:tcPr>
          <w:p w14:paraId="586D9AB6" w14:textId="77777777" w:rsidR="007170D4" w:rsidRDefault="007170D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21" w:type="dxa"/>
            <w:shd w:val="clear" w:color="auto" w:fill="DBDBDB"/>
          </w:tcPr>
          <w:p w14:paraId="7FD51A45" w14:textId="77777777" w:rsidR="007170D4" w:rsidRDefault="007170D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84" w:type="dxa"/>
            <w:shd w:val="clear" w:color="auto" w:fill="DBDBDB"/>
          </w:tcPr>
          <w:p w14:paraId="2D5DC752" w14:textId="77777777" w:rsidR="007170D4" w:rsidRDefault="007170D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9" w:type="dxa"/>
            <w:shd w:val="clear" w:color="auto" w:fill="DBDBDB"/>
          </w:tcPr>
          <w:p w14:paraId="01B4712E" w14:textId="77777777" w:rsidR="007170D4" w:rsidRDefault="007170D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170D4" w14:paraId="7CA3BF0D" w14:textId="77777777">
        <w:trPr>
          <w:trHeight w:val="383"/>
        </w:trPr>
        <w:tc>
          <w:tcPr>
            <w:tcW w:w="1823" w:type="dxa"/>
            <w:gridSpan w:val="2"/>
          </w:tcPr>
          <w:p w14:paraId="36A55692" w14:textId="77777777" w:rsidR="007170D4" w:rsidRDefault="007170D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49" w:type="dxa"/>
          </w:tcPr>
          <w:p w14:paraId="7FF6EAA2" w14:textId="77777777" w:rsidR="007170D4" w:rsidRDefault="007170D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59" w:type="dxa"/>
          </w:tcPr>
          <w:p w14:paraId="3E944BFA" w14:textId="77777777" w:rsidR="007170D4" w:rsidRDefault="007170D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12" w:type="dxa"/>
          </w:tcPr>
          <w:p w14:paraId="5A338ADD" w14:textId="77777777" w:rsidR="007170D4" w:rsidRDefault="007170D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21" w:type="dxa"/>
            <w:shd w:val="clear" w:color="auto" w:fill="DBDBDB"/>
          </w:tcPr>
          <w:p w14:paraId="06632059" w14:textId="77777777" w:rsidR="007170D4" w:rsidRDefault="007170D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84" w:type="dxa"/>
            <w:shd w:val="clear" w:color="auto" w:fill="DBDBDB"/>
          </w:tcPr>
          <w:p w14:paraId="23DCA491" w14:textId="77777777" w:rsidR="007170D4" w:rsidRDefault="007170D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9" w:type="dxa"/>
            <w:shd w:val="clear" w:color="auto" w:fill="DBDBDB"/>
          </w:tcPr>
          <w:p w14:paraId="62A204EC" w14:textId="77777777" w:rsidR="007170D4" w:rsidRDefault="007170D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170D4" w14:paraId="115E777E" w14:textId="77777777">
        <w:trPr>
          <w:trHeight w:val="381"/>
        </w:trPr>
        <w:tc>
          <w:tcPr>
            <w:tcW w:w="1823" w:type="dxa"/>
            <w:gridSpan w:val="2"/>
          </w:tcPr>
          <w:p w14:paraId="30E55673" w14:textId="77777777" w:rsidR="007170D4" w:rsidRDefault="007170D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49" w:type="dxa"/>
          </w:tcPr>
          <w:p w14:paraId="69325603" w14:textId="77777777" w:rsidR="007170D4" w:rsidRDefault="007170D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59" w:type="dxa"/>
          </w:tcPr>
          <w:p w14:paraId="4B1AA1EE" w14:textId="77777777" w:rsidR="007170D4" w:rsidRDefault="007170D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12" w:type="dxa"/>
          </w:tcPr>
          <w:p w14:paraId="57C3166E" w14:textId="77777777" w:rsidR="007170D4" w:rsidRDefault="007170D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21" w:type="dxa"/>
            <w:shd w:val="clear" w:color="auto" w:fill="DBDBDB"/>
          </w:tcPr>
          <w:p w14:paraId="7240542C" w14:textId="77777777" w:rsidR="007170D4" w:rsidRDefault="007170D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84" w:type="dxa"/>
            <w:shd w:val="clear" w:color="auto" w:fill="DBDBDB"/>
          </w:tcPr>
          <w:p w14:paraId="28EA1080" w14:textId="77777777" w:rsidR="007170D4" w:rsidRDefault="007170D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9" w:type="dxa"/>
            <w:shd w:val="clear" w:color="auto" w:fill="DBDBDB"/>
          </w:tcPr>
          <w:p w14:paraId="3687C35C" w14:textId="77777777" w:rsidR="007170D4" w:rsidRDefault="007170D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170D4" w14:paraId="311A5A31" w14:textId="77777777">
        <w:trPr>
          <w:trHeight w:val="383"/>
        </w:trPr>
        <w:tc>
          <w:tcPr>
            <w:tcW w:w="1823" w:type="dxa"/>
            <w:gridSpan w:val="2"/>
          </w:tcPr>
          <w:p w14:paraId="701AD2CB" w14:textId="77777777" w:rsidR="007170D4" w:rsidRDefault="007170D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49" w:type="dxa"/>
          </w:tcPr>
          <w:p w14:paraId="5015B486" w14:textId="77777777" w:rsidR="007170D4" w:rsidRDefault="007170D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59" w:type="dxa"/>
          </w:tcPr>
          <w:p w14:paraId="6BBB5F67" w14:textId="77777777" w:rsidR="007170D4" w:rsidRDefault="007170D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12" w:type="dxa"/>
          </w:tcPr>
          <w:p w14:paraId="0E47F3BF" w14:textId="77777777" w:rsidR="007170D4" w:rsidRDefault="007170D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21" w:type="dxa"/>
            <w:shd w:val="clear" w:color="auto" w:fill="DBDBDB"/>
          </w:tcPr>
          <w:p w14:paraId="795EADA4" w14:textId="77777777" w:rsidR="007170D4" w:rsidRDefault="007170D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84" w:type="dxa"/>
            <w:shd w:val="clear" w:color="auto" w:fill="DBDBDB"/>
          </w:tcPr>
          <w:p w14:paraId="403862D1" w14:textId="77777777" w:rsidR="007170D4" w:rsidRDefault="007170D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9" w:type="dxa"/>
            <w:shd w:val="clear" w:color="auto" w:fill="DBDBDB"/>
          </w:tcPr>
          <w:p w14:paraId="4E33B7AE" w14:textId="77777777" w:rsidR="007170D4" w:rsidRDefault="007170D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170D4" w14:paraId="3BD41C01" w14:textId="77777777">
        <w:trPr>
          <w:trHeight w:val="381"/>
        </w:trPr>
        <w:tc>
          <w:tcPr>
            <w:tcW w:w="1823" w:type="dxa"/>
            <w:gridSpan w:val="2"/>
          </w:tcPr>
          <w:p w14:paraId="5B02C452" w14:textId="77777777" w:rsidR="007170D4" w:rsidRDefault="007170D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49" w:type="dxa"/>
          </w:tcPr>
          <w:p w14:paraId="14325250" w14:textId="77777777" w:rsidR="007170D4" w:rsidRDefault="007170D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59" w:type="dxa"/>
          </w:tcPr>
          <w:p w14:paraId="698C7657" w14:textId="77777777" w:rsidR="007170D4" w:rsidRDefault="007170D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12" w:type="dxa"/>
          </w:tcPr>
          <w:p w14:paraId="4CA4D90C" w14:textId="77777777" w:rsidR="007170D4" w:rsidRDefault="007170D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21" w:type="dxa"/>
            <w:shd w:val="clear" w:color="auto" w:fill="DBDBDB"/>
          </w:tcPr>
          <w:p w14:paraId="6B277B59" w14:textId="77777777" w:rsidR="007170D4" w:rsidRDefault="007170D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84" w:type="dxa"/>
            <w:shd w:val="clear" w:color="auto" w:fill="DBDBDB"/>
          </w:tcPr>
          <w:p w14:paraId="64B3E4F0" w14:textId="77777777" w:rsidR="007170D4" w:rsidRDefault="007170D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9" w:type="dxa"/>
            <w:shd w:val="clear" w:color="auto" w:fill="DBDBDB"/>
          </w:tcPr>
          <w:p w14:paraId="6462C2B2" w14:textId="77777777" w:rsidR="007170D4" w:rsidRDefault="007170D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170D4" w14:paraId="27D25D5C" w14:textId="77777777">
        <w:trPr>
          <w:trHeight w:val="381"/>
        </w:trPr>
        <w:tc>
          <w:tcPr>
            <w:tcW w:w="1823" w:type="dxa"/>
            <w:gridSpan w:val="2"/>
          </w:tcPr>
          <w:p w14:paraId="53431712" w14:textId="77777777" w:rsidR="007170D4" w:rsidRDefault="007170D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49" w:type="dxa"/>
          </w:tcPr>
          <w:p w14:paraId="4FD8FD08" w14:textId="77777777" w:rsidR="007170D4" w:rsidRDefault="007170D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59" w:type="dxa"/>
          </w:tcPr>
          <w:p w14:paraId="52700089" w14:textId="77777777" w:rsidR="007170D4" w:rsidRDefault="007170D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12" w:type="dxa"/>
          </w:tcPr>
          <w:p w14:paraId="2DD15F70" w14:textId="77777777" w:rsidR="007170D4" w:rsidRDefault="007170D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21" w:type="dxa"/>
            <w:shd w:val="clear" w:color="auto" w:fill="DBDBDB"/>
          </w:tcPr>
          <w:p w14:paraId="54471318" w14:textId="77777777" w:rsidR="007170D4" w:rsidRDefault="007170D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84" w:type="dxa"/>
            <w:shd w:val="clear" w:color="auto" w:fill="DBDBDB"/>
          </w:tcPr>
          <w:p w14:paraId="45B45D87" w14:textId="77777777" w:rsidR="007170D4" w:rsidRDefault="007170D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9" w:type="dxa"/>
            <w:shd w:val="clear" w:color="auto" w:fill="DBDBDB"/>
          </w:tcPr>
          <w:p w14:paraId="3374EDC5" w14:textId="77777777" w:rsidR="007170D4" w:rsidRDefault="007170D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170D4" w14:paraId="669C0D31" w14:textId="77777777">
        <w:trPr>
          <w:trHeight w:val="380"/>
        </w:trPr>
        <w:tc>
          <w:tcPr>
            <w:tcW w:w="1823" w:type="dxa"/>
            <w:gridSpan w:val="2"/>
          </w:tcPr>
          <w:p w14:paraId="4C544E24" w14:textId="77777777" w:rsidR="007170D4" w:rsidRDefault="007170D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49" w:type="dxa"/>
          </w:tcPr>
          <w:p w14:paraId="59468C00" w14:textId="77777777" w:rsidR="007170D4" w:rsidRDefault="007170D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59" w:type="dxa"/>
          </w:tcPr>
          <w:p w14:paraId="0275BC70" w14:textId="77777777" w:rsidR="007170D4" w:rsidRDefault="007170D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12" w:type="dxa"/>
          </w:tcPr>
          <w:p w14:paraId="79CABF65" w14:textId="77777777" w:rsidR="007170D4" w:rsidRDefault="007170D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21" w:type="dxa"/>
            <w:shd w:val="clear" w:color="auto" w:fill="DBDBDB"/>
          </w:tcPr>
          <w:p w14:paraId="721D740F" w14:textId="77777777" w:rsidR="007170D4" w:rsidRDefault="007170D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84" w:type="dxa"/>
            <w:shd w:val="clear" w:color="auto" w:fill="DBDBDB"/>
          </w:tcPr>
          <w:p w14:paraId="6EFA69A5" w14:textId="77777777" w:rsidR="007170D4" w:rsidRDefault="007170D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9" w:type="dxa"/>
            <w:shd w:val="clear" w:color="auto" w:fill="DBDBDB"/>
          </w:tcPr>
          <w:p w14:paraId="17B3C512" w14:textId="77777777" w:rsidR="007170D4" w:rsidRDefault="007170D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170D4" w14:paraId="165A321A" w14:textId="77777777">
        <w:trPr>
          <w:trHeight w:val="381"/>
        </w:trPr>
        <w:tc>
          <w:tcPr>
            <w:tcW w:w="1823" w:type="dxa"/>
            <w:gridSpan w:val="2"/>
          </w:tcPr>
          <w:p w14:paraId="0BB2FFD9" w14:textId="77777777" w:rsidR="007170D4" w:rsidRDefault="007170D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49" w:type="dxa"/>
          </w:tcPr>
          <w:p w14:paraId="6D0DE2A6" w14:textId="77777777" w:rsidR="007170D4" w:rsidRDefault="007170D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59" w:type="dxa"/>
          </w:tcPr>
          <w:p w14:paraId="48BCEAB2" w14:textId="77777777" w:rsidR="007170D4" w:rsidRDefault="007170D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12" w:type="dxa"/>
          </w:tcPr>
          <w:p w14:paraId="12849A30" w14:textId="77777777" w:rsidR="007170D4" w:rsidRDefault="007170D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21" w:type="dxa"/>
            <w:shd w:val="clear" w:color="auto" w:fill="DBDBDB"/>
          </w:tcPr>
          <w:p w14:paraId="041BF005" w14:textId="77777777" w:rsidR="007170D4" w:rsidRDefault="007170D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84" w:type="dxa"/>
            <w:shd w:val="clear" w:color="auto" w:fill="DBDBDB"/>
          </w:tcPr>
          <w:p w14:paraId="3ED3955B" w14:textId="77777777" w:rsidR="007170D4" w:rsidRDefault="007170D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9" w:type="dxa"/>
            <w:shd w:val="clear" w:color="auto" w:fill="DBDBDB"/>
          </w:tcPr>
          <w:p w14:paraId="56159DF9" w14:textId="77777777" w:rsidR="007170D4" w:rsidRDefault="007170D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170D4" w14:paraId="60E298D7" w14:textId="77777777">
        <w:trPr>
          <w:trHeight w:val="219"/>
        </w:trPr>
        <w:tc>
          <w:tcPr>
            <w:tcW w:w="1364" w:type="dxa"/>
            <w:tcBorders>
              <w:left w:val="nil"/>
              <w:bottom w:val="nil"/>
              <w:right w:val="nil"/>
            </w:tcBorders>
            <w:shd w:val="clear" w:color="auto" w:fill="DBDBDB"/>
          </w:tcPr>
          <w:p w14:paraId="1D40BE5A" w14:textId="77777777" w:rsidR="007170D4" w:rsidRDefault="00000000">
            <w:pPr>
              <w:pStyle w:val="TableParagraph"/>
              <w:spacing w:line="199" w:lineRule="exact"/>
              <w:ind w:left="127"/>
              <w:rPr>
                <w:sz w:val="20"/>
              </w:rPr>
            </w:pPr>
            <w:r>
              <w:rPr>
                <w:sz w:val="20"/>
              </w:rPr>
              <w:t>Dunkle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z w:val="20"/>
              </w:rPr>
              <w:t>Felder</w:t>
            </w:r>
          </w:p>
        </w:tc>
        <w:tc>
          <w:tcPr>
            <w:tcW w:w="8653" w:type="dxa"/>
            <w:gridSpan w:val="7"/>
            <w:tcBorders>
              <w:left w:val="nil"/>
              <w:bottom w:val="nil"/>
              <w:right w:val="nil"/>
            </w:tcBorders>
          </w:tcPr>
          <w:p w14:paraId="57D3514B" w14:textId="6C738734" w:rsidR="007170D4" w:rsidRDefault="00000000">
            <w:pPr>
              <w:pStyle w:val="TableParagraph"/>
              <w:spacing w:line="199" w:lineRule="exact"/>
              <w:ind w:left="75"/>
              <w:rPr>
                <w:sz w:val="20"/>
              </w:rPr>
            </w:pPr>
            <w:r>
              <w:rPr>
                <w:sz w:val="20"/>
              </w:rPr>
              <w:t>werden nur vom Archiv ausgefüllt.</w:t>
            </w:r>
          </w:p>
        </w:tc>
      </w:tr>
    </w:tbl>
    <w:p w14:paraId="700E4DD7" w14:textId="77777777" w:rsidR="007170D4" w:rsidRDefault="007170D4">
      <w:pPr>
        <w:pStyle w:val="Textkrper"/>
      </w:pPr>
    </w:p>
    <w:p w14:paraId="6FCD13DC" w14:textId="77777777" w:rsidR="007170D4" w:rsidRDefault="007170D4">
      <w:pPr>
        <w:pStyle w:val="Textkrper"/>
      </w:pPr>
    </w:p>
    <w:p w14:paraId="1A4F04B5" w14:textId="77777777" w:rsidR="00F07ECF" w:rsidRDefault="00F07ECF">
      <w:pPr>
        <w:pStyle w:val="Textkrper"/>
      </w:pPr>
    </w:p>
    <w:p w14:paraId="5C7B8CFE" w14:textId="77777777" w:rsidR="00F07ECF" w:rsidRDefault="00F07ECF">
      <w:pPr>
        <w:pStyle w:val="Textkrper"/>
      </w:pPr>
    </w:p>
    <w:p w14:paraId="531EF2E7" w14:textId="77777777" w:rsidR="00F07ECF" w:rsidRDefault="00F07ECF">
      <w:pPr>
        <w:pStyle w:val="Textkrper"/>
      </w:pPr>
    </w:p>
    <w:p w14:paraId="34639A7B" w14:textId="77777777" w:rsidR="00F07ECF" w:rsidRDefault="00F07ECF">
      <w:pPr>
        <w:pStyle w:val="Textkrper"/>
      </w:pPr>
    </w:p>
    <w:p w14:paraId="2A536105" w14:textId="77777777" w:rsidR="00F07ECF" w:rsidRDefault="00F07ECF">
      <w:pPr>
        <w:pStyle w:val="Textkrper"/>
      </w:pPr>
    </w:p>
    <w:p w14:paraId="1834F281" w14:textId="77777777" w:rsidR="00F07ECF" w:rsidRDefault="00F07ECF">
      <w:pPr>
        <w:pStyle w:val="Textkrper"/>
      </w:pPr>
    </w:p>
    <w:p w14:paraId="610B5887" w14:textId="77777777" w:rsidR="00F07ECF" w:rsidRDefault="00F07ECF">
      <w:pPr>
        <w:pStyle w:val="Textkrper"/>
      </w:pPr>
    </w:p>
    <w:p w14:paraId="1DC25575" w14:textId="77777777" w:rsidR="00F07ECF" w:rsidRDefault="00F07ECF">
      <w:pPr>
        <w:pStyle w:val="Textkrper"/>
      </w:pPr>
    </w:p>
    <w:p w14:paraId="3847A12D" w14:textId="77777777" w:rsidR="00F07ECF" w:rsidRDefault="00F07ECF">
      <w:pPr>
        <w:pStyle w:val="Textkrper"/>
      </w:pPr>
    </w:p>
    <w:p w14:paraId="297FC859" w14:textId="77777777" w:rsidR="007170D4" w:rsidRDefault="007170D4">
      <w:pPr>
        <w:pStyle w:val="Textkrper"/>
        <w:rPr>
          <w:sz w:val="16"/>
        </w:rPr>
      </w:pPr>
    </w:p>
    <w:p w14:paraId="2635C7B0" w14:textId="308948DE" w:rsidR="007170D4" w:rsidRDefault="00000000">
      <w:pPr>
        <w:tabs>
          <w:tab w:val="left" w:pos="9659"/>
        </w:tabs>
        <w:ind w:left="100"/>
        <w:rPr>
          <w:b/>
          <w:sz w:val="18"/>
        </w:rPr>
      </w:pPr>
      <w:r>
        <w:rPr>
          <w:sz w:val="18"/>
        </w:rPr>
        <w:tab/>
      </w:r>
      <w:r>
        <w:rPr>
          <w:b/>
          <w:sz w:val="18"/>
        </w:rPr>
        <w:t xml:space="preserve">1 </w:t>
      </w:r>
      <w:r>
        <w:rPr>
          <w:sz w:val="18"/>
        </w:rPr>
        <w:t>von</w:t>
      </w:r>
      <w:r>
        <w:rPr>
          <w:spacing w:val="2"/>
          <w:sz w:val="18"/>
        </w:rPr>
        <w:t xml:space="preserve"> </w:t>
      </w:r>
      <w:r>
        <w:rPr>
          <w:b/>
          <w:sz w:val="18"/>
        </w:rPr>
        <w:t>1</w:t>
      </w:r>
    </w:p>
    <w:p w14:paraId="783A7E1B" w14:textId="77383C53" w:rsidR="007170D4" w:rsidRDefault="007170D4">
      <w:pPr>
        <w:pStyle w:val="Textkrper"/>
        <w:spacing w:before="10"/>
        <w:rPr>
          <w:b/>
          <w:sz w:val="13"/>
        </w:rPr>
      </w:pPr>
    </w:p>
    <w:p w14:paraId="7704C379" w14:textId="306512A6" w:rsidR="007170D4" w:rsidRDefault="007170D4">
      <w:pPr>
        <w:spacing w:before="46"/>
        <w:ind w:left="242" w:hanging="142"/>
        <w:rPr>
          <w:sz w:val="16"/>
        </w:rPr>
      </w:pPr>
    </w:p>
    <w:sectPr w:rsidR="007170D4">
      <w:type w:val="continuous"/>
      <w:pgSz w:w="11920" w:h="16850"/>
      <w:pgMar w:top="720" w:right="380" w:bottom="0" w:left="2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70D4"/>
    <w:rsid w:val="007170D4"/>
    <w:rsid w:val="00A727A1"/>
    <w:rsid w:val="00E161AD"/>
    <w:rsid w:val="00F07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A76DA"/>
  <w15:docId w15:val="{E9265732-4A28-43C6-9567-A3896AF80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eastAsia="Arial" w:hAnsi="Arial" w:cs="Arial"/>
      <w:lang w:val="de-DE" w:eastAsia="de-DE" w:bidi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20"/>
      <w:szCs w:val="20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1034</Characters>
  <Application>Microsoft Office Word</Application>
  <DocSecurity>0</DocSecurity>
  <Lines>8</Lines>
  <Paragraphs>2</Paragraphs>
  <ScaleCrop>false</ScaleCrop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Betreffzeile</dc:title>
  <dc:creator>Sievers, Finn</dc:creator>
  <cp:lastModifiedBy>Hein, Benjamin</cp:lastModifiedBy>
  <cp:revision>4</cp:revision>
  <dcterms:created xsi:type="dcterms:W3CDTF">2023-06-21T14:06:00Z</dcterms:created>
  <dcterms:modified xsi:type="dcterms:W3CDTF">2023-06-21T14:27:00Z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2020-02-19T00:00:00Z</vt:filetime>
  </property>
  <property fmtid="{D5CDD505-2E9C-101B-9397-08002B2CF9AE}" pid="3" name="Creator">
    <vt:lpwstr>Acrobat PDFMaker 11 für Word</vt:lpwstr>
  </property>
  <property fmtid="{D5CDD505-2E9C-101B-9397-08002B2CF9AE}" pid="4" name="LastSaved">
    <vt:filetime>2023-06-21T00:00:00Z</vt:filetime>
  </property>
</Properties>
</file>